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EFA34" w14:textId="244527C0" w:rsidR="008411EF" w:rsidRPr="000421AA" w:rsidRDefault="009F3A10" w:rsidP="00C7674E">
      <w:pPr>
        <w:pStyle w:val="Title"/>
        <w:rPr>
          <w:rFonts w:ascii="Calibri" w:hAnsi="Calibri"/>
          <w:i w:val="0"/>
          <w:color w:val="auto"/>
        </w:rPr>
      </w:pPr>
      <w:r>
        <w:rPr>
          <w:rFonts w:ascii="Calibri" w:hAnsi="Calibri"/>
          <w:i w:val="0"/>
          <w:color w:val="auto"/>
        </w:rPr>
        <w:t>Your Name</w:t>
      </w:r>
    </w:p>
    <w:p w14:paraId="0CC09149" w14:textId="4FDAE78A" w:rsidR="00534680" w:rsidRPr="000421AA" w:rsidRDefault="232CC86E" w:rsidP="009F3A10">
      <w:pPr>
        <w:pStyle w:val="Address"/>
        <w:jc w:val="left"/>
      </w:pPr>
      <w:r w:rsidRPr="232CC86E">
        <w:rPr>
          <w:rStyle w:val="IntenseEmphasis"/>
          <w:i w:val="0"/>
          <w:iCs w:val="0"/>
          <w:color w:val="auto"/>
        </w:rPr>
        <w:t>Mobile:</w:t>
      </w:r>
      <w:r w:rsidRPr="232CC86E">
        <w:rPr>
          <w:i/>
          <w:iCs/>
        </w:rPr>
        <w:t xml:space="preserve"> </w:t>
      </w:r>
      <w:proofErr w:type="spellStart"/>
      <w:r w:rsidR="009F3A10" w:rsidRPr="009F3A10">
        <w:t>xxxx</w:t>
      </w:r>
      <w:proofErr w:type="spellEnd"/>
      <w:r w:rsidR="009F3A10" w:rsidRPr="009F3A10">
        <w:t xml:space="preserve"> xxx </w:t>
      </w:r>
      <w:proofErr w:type="spellStart"/>
      <w:r w:rsidR="009F3A10" w:rsidRPr="009F3A10">
        <w:t>xxx</w:t>
      </w:r>
      <w:proofErr w:type="spellEnd"/>
      <w:r w:rsidRPr="232CC86E">
        <w:rPr>
          <w:i/>
          <w:iCs/>
        </w:rPr>
        <w:t xml:space="preserve"> </w:t>
      </w:r>
    </w:p>
    <w:p w14:paraId="529248D4" w14:textId="1BF177C5" w:rsidR="00DD530E" w:rsidRPr="009F3A10" w:rsidRDefault="232CC86E" w:rsidP="009F3A10">
      <w:pPr>
        <w:pStyle w:val="Address"/>
        <w:jc w:val="left"/>
        <w:rPr>
          <w:sz w:val="24"/>
          <w:szCs w:val="24"/>
        </w:rPr>
      </w:pPr>
      <w:r w:rsidRPr="232CC86E">
        <w:rPr>
          <w:rStyle w:val="IntenseEmphasis"/>
          <w:i w:val="0"/>
          <w:iCs w:val="0"/>
          <w:color w:val="auto"/>
        </w:rPr>
        <w:t>Email:</w:t>
      </w:r>
      <w:r w:rsidRPr="232CC86E">
        <w:rPr>
          <w:i/>
          <w:iCs/>
          <w:sz w:val="24"/>
          <w:szCs w:val="24"/>
        </w:rPr>
        <w:t xml:space="preserve"> </w:t>
      </w:r>
    </w:p>
    <w:p w14:paraId="5100C668" w14:textId="2147CA62" w:rsidR="00DD530E" w:rsidRPr="000421AA" w:rsidRDefault="232CC86E" w:rsidP="008D6970">
      <w:pPr>
        <w:pStyle w:val="Heading1"/>
        <w:rPr>
          <w:rFonts w:ascii="Calibri" w:hAnsi="Calibri"/>
          <w:color w:val="auto"/>
        </w:rPr>
      </w:pPr>
      <w:r w:rsidRPr="232CC86E">
        <w:rPr>
          <w:rFonts w:ascii="Calibri" w:hAnsi="Calibri"/>
          <w:color w:val="auto"/>
        </w:rPr>
        <w:t>Career objective</w:t>
      </w:r>
    </w:p>
    <w:p w14:paraId="3D854573" w14:textId="28B342EC" w:rsidR="000F5932" w:rsidRPr="000421AA" w:rsidRDefault="00080768" w:rsidP="232CC86E">
      <w:r>
        <w:t>1 – 2 sentences</w:t>
      </w:r>
    </w:p>
    <w:p w14:paraId="10FEE27B" w14:textId="3CB2844F" w:rsidR="000F5932" w:rsidRPr="009F3A10" w:rsidRDefault="232CC86E" w:rsidP="009F3A10">
      <w:pPr>
        <w:pStyle w:val="Heading1"/>
        <w:rPr>
          <w:rFonts w:ascii="Calibri" w:hAnsi="Calibri"/>
          <w:color w:val="auto"/>
        </w:rPr>
      </w:pPr>
      <w:r w:rsidRPr="232CC86E">
        <w:rPr>
          <w:rFonts w:ascii="Calibri" w:hAnsi="Calibri"/>
          <w:color w:val="auto"/>
        </w:rPr>
        <w:t>Key strengths / professional skills</w:t>
      </w:r>
    </w:p>
    <w:p w14:paraId="7E91504F" w14:textId="64F72CAB" w:rsidR="000F5932" w:rsidRDefault="00C7674E" w:rsidP="008D6970">
      <w:pPr>
        <w:pStyle w:val="ListParagraph"/>
      </w:pPr>
      <w:r>
        <w:t>One</w:t>
      </w:r>
    </w:p>
    <w:p w14:paraId="47AE8200" w14:textId="08EBE9AE" w:rsidR="00C7674E" w:rsidRDefault="00C7674E" w:rsidP="008D6970">
      <w:pPr>
        <w:pStyle w:val="ListParagraph"/>
      </w:pPr>
      <w:r>
        <w:t>Two</w:t>
      </w:r>
    </w:p>
    <w:p w14:paraId="3F7532DD" w14:textId="6A640FD4" w:rsidR="00C7674E" w:rsidRDefault="00C7674E" w:rsidP="008D6970">
      <w:pPr>
        <w:pStyle w:val="ListParagraph"/>
      </w:pPr>
      <w:r>
        <w:t>Three</w:t>
      </w:r>
    </w:p>
    <w:p w14:paraId="18126C45" w14:textId="5F6E8E49" w:rsidR="005D7A4C" w:rsidRPr="005D7A4C" w:rsidRDefault="005D7A4C" w:rsidP="005D7A4C">
      <w:pPr>
        <w:pStyle w:val="Heading1"/>
        <w:rPr>
          <w:rFonts w:ascii="Calibri" w:hAnsi="Calibri"/>
          <w:color w:val="auto"/>
        </w:rPr>
      </w:pPr>
      <w:r w:rsidRPr="005D7A4C">
        <w:rPr>
          <w:rFonts w:ascii="Calibri" w:hAnsi="Calibri"/>
          <w:color w:val="auto"/>
        </w:rPr>
        <w:t>CAREER SUMMARY</w:t>
      </w:r>
    </w:p>
    <w:p w14:paraId="15D058D4" w14:textId="5DA0FF02" w:rsidR="005D7A4C" w:rsidRDefault="00BC3B9D" w:rsidP="232CC86E">
      <w:pPr>
        <w:tabs>
          <w:tab w:val="left" w:pos="2700"/>
        </w:tabs>
        <w:spacing w:after="120" w:line="259" w:lineRule="auto"/>
        <w:jc w:val="left"/>
      </w:pPr>
      <w:r>
        <w:t>MMM YYYY</w:t>
      </w:r>
      <w:r w:rsidR="232CC86E">
        <w:t xml:space="preserve"> – Present</w:t>
      </w:r>
      <w:r w:rsidR="005D7A4C">
        <w:tab/>
      </w:r>
      <w:r>
        <w:t>Organisation</w:t>
      </w:r>
      <w:r w:rsidR="232CC86E">
        <w:t xml:space="preserve"> </w:t>
      </w:r>
      <w:r w:rsidR="005D7A4C">
        <w:tab/>
      </w:r>
      <w:r>
        <w:t>Role</w:t>
      </w:r>
      <w:r w:rsidR="232CC86E">
        <w:t xml:space="preserve"> </w:t>
      </w:r>
    </w:p>
    <w:p w14:paraId="74EC749C" w14:textId="3803368F" w:rsidR="005D7A4C" w:rsidRDefault="00BC3B9D" w:rsidP="232CC86E">
      <w:pPr>
        <w:tabs>
          <w:tab w:val="left" w:pos="2700"/>
        </w:tabs>
        <w:spacing w:after="120" w:line="259" w:lineRule="auto"/>
        <w:jc w:val="left"/>
      </w:pPr>
      <w:r>
        <w:t>MMM YYYY</w:t>
      </w:r>
      <w:r w:rsidR="232CC86E">
        <w:t xml:space="preserve"> – </w:t>
      </w:r>
      <w:r>
        <w:t>MMM</w:t>
      </w:r>
      <w:r w:rsidR="232CC86E">
        <w:t xml:space="preserve"> </w:t>
      </w:r>
      <w:r>
        <w:t>YYYY</w:t>
      </w:r>
      <w:r w:rsidR="232CC86E">
        <w:t xml:space="preserve">        </w:t>
      </w:r>
      <w:r>
        <w:t>Organisation</w:t>
      </w:r>
      <w:r w:rsidR="232CC86E">
        <w:t xml:space="preserve"> </w:t>
      </w:r>
      <w:r w:rsidR="005D7A4C">
        <w:tab/>
      </w:r>
      <w:r>
        <w:t>Role</w:t>
      </w:r>
    </w:p>
    <w:p w14:paraId="2E427C55" w14:textId="0AF4B4EC" w:rsidR="005D7A4C" w:rsidRDefault="00BC3B9D" w:rsidP="232CC86E">
      <w:pPr>
        <w:tabs>
          <w:tab w:val="left" w:pos="2700"/>
        </w:tabs>
        <w:spacing w:after="120" w:line="259" w:lineRule="auto"/>
        <w:jc w:val="left"/>
      </w:pPr>
      <w:r>
        <w:t>MMM</w:t>
      </w:r>
      <w:r w:rsidR="232CC86E">
        <w:t xml:space="preserve"> </w:t>
      </w:r>
      <w:r>
        <w:t>YYYY</w:t>
      </w:r>
      <w:r w:rsidR="232CC86E">
        <w:t xml:space="preserve"> – </w:t>
      </w:r>
      <w:r>
        <w:t>MMM</w:t>
      </w:r>
      <w:r w:rsidR="232CC86E">
        <w:t xml:space="preserve"> </w:t>
      </w:r>
      <w:r>
        <w:t>YYYY</w:t>
      </w:r>
      <w:r w:rsidR="005D7A4C">
        <w:tab/>
      </w:r>
      <w:r>
        <w:t>Organisation</w:t>
      </w:r>
      <w:r w:rsidR="232CC86E">
        <w:t xml:space="preserve"> </w:t>
      </w:r>
      <w:r w:rsidR="005D7A4C">
        <w:tab/>
      </w:r>
      <w:r>
        <w:t>Role</w:t>
      </w:r>
      <w:r w:rsidR="232CC86E">
        <w:t xml:space="preserve"> </w:t>
      </w:r>
    </w:p>
    <w:p w14:paraId="27C2E2B5" w14:textId="4B614234" w:rsidR="00964648" w:rsidRPr="000421AA" w:rsidRDefault="232CC86E" w:rsidP="008D6970">
      <w:pPr>
        <w:pStyle w:val="Heading1"/>
        <w:rPr>
          <w:rFonts w:ascii="Calibri" w:hAnsi="Calibri"/>
          <w:color w:val="auto"/>
        </w:rPr>
      </w:pPr>
      <w:r w:rsidRPr="232CC86E">
        <w:rPr>
          <w:rFonts w:ascii="Calibri" w:hAnsi="Calibri"/>
          <w:color w:val="auto"/>
        </w:rPr>
        <w:t>Professional experience</w:t>
      </w:r>
    </w:p>
    <w:p w14:paraId="6107A41C" w14:textId="4C721317" w:rsidR="008828B9" w:rsidRDefault="008828B9" w:rsidP="008828B9">
      <w:pPr>
        <w:pStyle w:val="Heading2nopadding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Name of </w:t>
      </w:r>
      <w:r>
        <w:rPr>
          <w:rFonts w:ascii="Calibri" w:hAnsi="Calibri"/>
          <w:color w:val="auto"/>
        </w:rPr>
        <w:t>current</w:t>
      </w:r>
      <w:r>
        <w:rPr>
          <w:rFonts w:ascii="Calibri" w:hAnsi="Calibri"/>
          <w:color w:val="auto"/>
        </w:rPr>
        <w:t xml:space="preserve"> organisation</w:t>
      </w:r>
    </w:p>
    <w:p w14:paraId="0D54DE7C" w14:textId="45C03842" w:rsidR="00172D39" w:rsidRPr="000421AA" w:rsidRDefault="00172D39" w:rsidP="00172D39">
      <w:pPr>
        <w:pStyle w:val="Heading3nopadding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Role title</w:t>
      </w:r>
      <w:r w:rsidRPr="000421AA">
        <w:rPr>
          <w:rFonts w:ascii="Calibri" w:hAnsi="Calibri"/>
          <w:color w:val="auto"/>
        </w:rPr>
        <w:t xml:space="preserve">, </w:t>
      </w:r>
      <w:r>
        <w:rPr>
          <w:rFonts w:ascii="Calibri" w:hAnsi="Calibri"/>
          <w:color w:val="auto"/>
        </w:rPr>
        <w:t>Team or</w:t>
      </w:r>
      <w:r w:rsidRPr="000421AA">
        <w:rPr>
          <w:rFonts w:ascii="Calibri" w:hAnsi="Calibri"/>
          <w:color w:val="auto"/>
        </w:rPr>
        <w:t xml:space="preserve"> Department</w:t>
      </w:r>
      <w:r w:rsidRPr="000421AA">
        <w:rPr>
          <w:rFonts w:ascii="Calibri" w:hAnsi="Calibri"/>
          <w:color w:val="auto"/>
        </w:rPr>
        <w:tab/>
      </w:r>
      <w:r>
        <w:rPr>
          <w:rFonts w:ascii="Calibri" w:hAnsi="Calibri"/>
          <w:color w:val="auto"/>
        </w:rPr>
        <w:t>Month</w:t>
      </w:r>
      <w:r w:rsidRPr="000421AA">
        <w:rPr>
          <w:rFonts w:ascii="Calibri" w:hAnsi="Calibri"/>
          <w:color w:val="auto"/>
        </w:rPr>
        <w:t xml:space="preserve"> 200</w:t>
      </w:r>
      <w:r>
        <w:rPr>
          <w:rFonts w:ascii="Calibri" w:hAnsi="Calibri"/>
          <w:color w:val="auto"/>
        </w:rPr>
        <w:t>0</w:t>
      </w:r>
      <w:r w:rsidR="008828B9">
        <w:rPr>
          <w:rFonts w:ascii="Calibri" w:hAnsi="Calibri"/>
          <w:color w:val="auto"/>
        </w:rPr>
        <w:t xml:space="preserve"> </w:t>
      </w:r>
      <w:r w:rsidRPr="000421AA">
        <w:rPr>
          <w:rFonts w:ascii="Calibri" w:hAnsi="Calibri"/>
          <w:color w:val="auto"/>
        </w:rPr>
        <w:t>-</w:t>
      </w:r>
      <w:r w:rsidR="008828B9">
        <w:rPr>
          <w:rFonts w:ascii="Calibri" w:hAnsi="Calibri"/>
          <w:color w:val="auto"/>
        </w:rPr>
        <w:t xml:space="preserve"> </w:t>
      </w:r>
      <w:r>
        <w:rPr>
          <w:rFonts w:ascii="Calibri" w:hAnsi="Calibri"/>
          <w:color w:val="auto"/>
        </w:rPr>
        <w:t>Month</w:t>
      </w:r>
      <w:r w:rsidRPr="000421AA">
        <w:rPr>
          <w:rFonts w:ascii="Calibri" w:hAnsi="Calibri"/>
          <w:color w:val="auto"/>
        </w:rPr>
        <w:t xml:space="preserve"> 200</w:t>
      </w:r>
      <w:r>
        <w:rPr>
          <w:rFonts w:ascii="Calibri" w:hAnsi="Calibri"/>
          <w:color w:val="auto"/>
        </w:rPr>
        <w:t>0</w:t>
      </w:r>
    </w:p>
    <w:p w14:paraId="6D2FB08E" w14:textId="77777777" w:rsidR="008828B9" w:rsidRPr="000421AA" w:rsidRDefault="008828B9" w:rsidP="008828B9">
      <w:r>
        <w:t>One or two sentences describing the core purpose of this role</w:t>
      </w:r>
    </w:p>
    <w:p w14:paraId="09DCB592" w14:textId="4330F789" w:rsidR="00CF0BB6" w:rsidRPr="000421AA" w:rsidRDefault="00514B80" w:rsidP="008411EF">
      <w:pPr>
        <w:pStyle w:val="Heading4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>Key responsibilities</w:t>
      </w:r>
    </w:p>
    <w:p w14:paraId="22B80DF1" w14:textId="77777777" w:rsidR="00172D39" w:rsidRPr="000421AA" w:rsidRDefault="00172D39" w:rsidP="00172D39">
      <w:pPr>
        <w:pStyle w:val="ListParagraph"/>
      </w:pPr>
      <w:r>
        <w:t>Key responsibly one</w:t>
      </w:r>
    </w:p>
    <w:p w14:paraId="09FB8FF3" w14:textId="77777777" w:rsidR="00172D39" w:rsidRPr="000421AA" w:rsidRDefault="00172D39" w:rsidP="00172D39">
      <w:pPr>
        <w:pStyle w:val="ListParagraph"/>
      </w:pPr>
      <w:r>
        <w:t>Key responsibly two</w:t>
      </w:r>
    </w:p>
    <w:p w14:paraId="12CE1600" w14:textId="77777777" w:rsidR="00172D39" w:rsidRPr="000421AA" w:rsidRDefault="00172D39" w:rsidP="00172D39">
      <w:pPr>
        <w:pStyle w:val="ListParagraph"/>
      </w:pPr>
      <w:r>
        <w:t>Key responsibly three</w:t>
      </w:r>
    </w:p>
    <w:p w14:paraId="2949D1C3" w14:textId="77777777" w:rsidR="00C534F5" w:rsidRPr="000421AA" w:rsidRDefault="00C534F5" w:rsidP="008411EF">
      <w:pPr>
        <w:pStyle w:val="Heading4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 xml:space="preserve">Key </w:t>
      </w:r>
      <w:r w:rsidR="00534680" w:rsidRPr="000421AA">
        <w:rPr>
          <w:rFonts w:ascii="Calibri" w:hAnsi="Calibri"/>
          <w:color w:val="auto"/>
        </w:rPr>
        <w:t>a</w:t>
      </w:r>
      <w:r w:rsidRPr="000421AA">
        <w:rPr>
          <w:rFonts w:ascii="Calibri" w:hAnsi="Calibri"/>
          <w:color w:val="auto"/>
        </w:rPr>
        <w:t>chievements</w:t>
      </w:r>
    </w:p>
    <w:p w14:paraId="02D0BD52" w14:textId="77777777" w:rsidR="008828B9" w:rsidRPr="000421AA" w:rsidRDefault="008828B9" w:rsidP="008828B9">
      <w:pPr>
        <w:pStyle w:val="ListParagraph"/>
      </w:pPr>
      <w:r>
        <w:t>Key achievement one</w:t>
      </w:r>
    </w:p>
    <w:p w14:paraId="1CFB9C9A" w14:textId="77777777" w:rsidR="008828B9" w:rsidRPr="000421AA" w:rsidRDefault="008828B9" w:rsidP="008828B9">
      <w:pPr>
        <w:pStyle w:val="ListParagraph"/>
      </w:pPr>
      <w:r>
        <w:t>Key achievement two</w:t>
      </w:r>
    </w:p>
    <w:p w14:paraId="0C84CE7F" w14:textId="77777777" w:rsidR="00C17087" w:rsidRPr="000421AA" w:rsidRDefault="00C17087" w:rsidP="00C17087"/>
    <w:p w14:paraId="51C85AEC" w14:textId="641D2681" w:rsidR="00C17087" w:rsidRDefault="00C17087" w:rsidP="00C17087">
      <w:pPr>
        <w:pStyle w:val="Heading2nopadding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Name of </w:t>
      </w:r>
      <w:r w:rsidR="005D7A4C">
        <w:rPr>
          <w:rFonts w:ascii="Calibri" w:hAnsi="Calibri"/>
          <w:color w:val="auto"/>
        </w:rPr>
        <w:t>previous o</w:t>
      </w:r>
      <w:r>
        <w:rPr>
          <w:rFonts w:ascii="Calibri" w:hAnsi="Calibri"/>
          <w:color w:val="auto"/>
        </w:rPr>
        <w:t>rganisation</w:t>
      </w:r>
    </w:p>
    <w:p w14:paraId="11FCC717" w14:textId="48BAD959" w:rsidR="001C1360" w:rsidRPr="000421AA" w:rsidRDefault="00C17087" w:rsidP="00C17087">
      <w:pPr>
        <w:pStyle w:val="Heading3nopadding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Role title</w:t>
      </w:r>
      <w:r w:rsidR="001C1360" w:rsidRPr="000421AA">
        <w:rPr>
          <w:rFonts w:ascii="Calibri" w:hAnsi="Calibri"/>
          <w:color w:val="auto"/>
        </w:rPr>
        <w:t xml:space="preserve">, </w:t>
      </w:r>
      <w:r>
        <w:rPr>
          <w:rFonts w:ascii="Calibri" w:hAnsi="Calibri"/>
          <w:color w:val="auto"/>
        </w:rPr>
        <w:t>Team or</w:t>
      </w:r>
      <w:r w:rsidR="001C1360" w:rsidRPr="000421AA">
        <w:rPr>
          <w:rFonts w:ascii="Calibri" w:hAnsi="Calibri"/>
          <w:color w:val="auto"/>
        </w:rPr>
        <w:t xml:space="preserve"> Department</w:t>
      </w:r>
      <w:r w:rsidR="008D6970" w:rsidRPr="000421AA">
        <w:rPr>
          <w:rFonts w:ascii="Calibri" w:hAnsi="Calibri"/>
          <w:color w:val="auto"/>
        </w:rPr>
        <w:tab/>
      </w:r>
      <w:r>
        <w:rPr>
          <w:rFonts w:ascii="Calibri" w:hAnsi="Calibri"/>
          <w:color w:val="auto"/>
        </w:rPr>
        <w:t>Month</w:t>
      </w:r>
      <w:r w:rsidR="008D6970" w:rsidRPr="000421AA">
        <w:rPr>
          <w:rFonts w:ascii="Calibri" w:hAnsi="Calibri"/>
          <w:color w:val="auto"/>
        </w:rPr>
        <w:t xml:space="preserve"> 200</w:t>
      </w:r>
      <w:r>
        <w:rPr>
          <w:rFonts w:ascii="Calibri" w:hAnsi="Calibri"/>
          <w:color w:val="auto"/>
        </w:rPr>
        <w:t>0</w:t>
      </w:r>
      <w:r w:rsidR="008828B9">
        <w:rPr>
          <w:rFonts w:ascii="Calibri" w:hAnsi="Calibri"/>
          <w:color w:val="auto"/>
        </w:rPr>
        <w:t xml:space="preserve"> </w:t>
      </w:r>
      <w:r w:rsidR="008D6970" w:rsidRPr="000421AA">
        <w:rPr>
          <w:rFonts w:ascii="Calibri" w:hAnsi="Calibri"/>
          <w:color w:val="auto"/>
        </w:rPr>
        <w:t>-</w:t>
      </w:r>
      <w:r w:rsidR="008828B9">
        <w:rPr>
          <w:rFonts w:ascii="Calibri" w:hAnsi="Calibri"/>
          <w:color w:val="auto"/>
        </w:rPr>
        <w:t xml:space="preserve"> </w:t>
      </w:r>
      <w:r>
        <w:rPr>
          <w:rFonts w:ascii="Calibri" w:hAnsi="Calibri"/>
          <w:color w:val="auto"/>
        </w:rPr>
        <w:t>Month</w:t>
      </w:r>
      <w:r w:rsidR="008D6970" w:rsidRPr="000421AA">
        <w:rPr>
          <w:rFonts w:ascii="Calibri" w:hAnsi="Calibri"/>
          <w:color w:val="auto"/>
        </w:rPr>
        <w:t xml:space="preserve"> 200</w:t>
      </w:r>
      <w:r w:rsidR="00A7635A">
        <w:rPr>
          <w:rFonts w:ascii="Calibri" w:hAnsi="Calibri"/>
          <w:color w:val="auto"/>
        </w:rPr>
        <w:t>0</w:t>
      </w:r>
    </w:p>
    <w:p w14:paraId="620FE795" w14:textId="136FAC57" w:rsidR="00C17087" w:rsidRPr="000421AA" w:rsidRDefault="00C17087" w:rsidP="00C17087">
      <w:r>
        <w:t xml:space="preserve">One </w:t>
      </w:r>
      <w:r w:rsidR="005D7A4C">
        <w:t xml:space="preserve">or </w:t>
      </w:r>
      <w:r>
        <w:t>two sentences describing the core purpose of this role</w:t>
      </w:r>
    </w:p>
    <w:p w14:paraId="6246DA98" w14:textId="77777777" w:rsidR="005D7A4C" w:rsidRPr="000421AA" w:rsidRDefault="005D7A4C" w:rsidP="005D7A4C">
      <w:pPr>
        <w:pStyle w:val="Heading4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>Key responsibilities</w:t>
      </w:r>
    </w:p>
    <w:p w14:paraId="533CE2A4" w14:textId="77777777" w:rsidR="005D7A4C" w:rsidRPr="000421AA" w:rsidRDefault="005D7A4C" w:rsidP="005D7A4C">
      <w:pPr>
        <w:pStyle w:val="ListParagraph"/>
      </w:pPr>
      <w:r>
        <w:t>Key responsibly one</w:t>
      </w:r>
    </w:p>
    <w:p w14:paraId="61CF9D38" w14:textId="77777777" w:rsidR="005D7A4C" w:rsidRPr="000421AA" w:rsidRDefault="005D7A4C" w:rsidP="005D7A4C">
      <w:pPr>
        <w:pStyle w:val="ListParagraph"/>
      </w:pPr>
      <w:r>
        <w:t>Key responsibly two</w:t>
      </w:r>
    </w:p>
    <w:p w14:paraId="74CF5FE8" w14:textId="77777777" w:rsidR="005D7A4C" w:rsidRPr="000421AA" w:rsidRDefault="005D7A4C" w:rsidP="005D7A4C">
      <w:pPr>
        <w:pStyle w:val="ListParagraph"/>
      </w:pPr>
      <w:r>
        <w:t>Key responsibly three</w:t>
      </w:r>
    </w:p>
    <w:p w14:paraId="0C7E31F8" w14:textId="183A040A" w:rsidR="008E4D04" w:rsidRPr="000421AA" w:rsidRDefault="008E4D04" w:rsidP="008D6970">
      <w:pPr>
        <w:pStyle w:val="Heading4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 xml:space="preserve">Key </w:t>
      </w:r>
      <w:r w:rsidR="00534680" w:rsidRPr="000421AA">
        <w:rPr>
          <w:rFonts w:ascii="Calibri" w:hAnsi="Calibri"/>
          <w:color w:val="auto"/>
        </w:rPr>
        <w:t>a</w:t>
      </w:r>
      <w:r w:rsidRPr="000421AA">
        <w:rPr>
          <w:rFonts w:ascii="Calibri" w:hAnsi="Calibri"/>
          <w:color w:val="auto"/>
        </w:rPr>
        <w:t>chievements</w:t>
      </w:r>
    </w:p>
    <w:p w14:paraId="5E4B9EA4" w14:textId="77777777" w:rsidR="005D7A4C" w:rsidRPr="000421AA" w:rsidRDefault="005D7A4C" w:rsidP="005D7A4C">
      <w:pPr>
        <w:pStyle w:val="ListParagraph"/>
      </w:pPr>
      <w:r>
        <w:t>Key achievement one</w:t>
      </w:r>
    </w:p>
    <w:p w14:paraId="1611DECF" w14:textId="77777777" w:rsidR="005D7A4C" w:rsidRPr="000421AA" w:rsidRDefault="005D7A4C" w:rsidP="005D7A4C">
      <w:pPr>
        <w:pStyle w:val="ListParagraph"/>
      </w:pPr>
      <w:r>
        <w:t>Key achievement two</w:t>
      </w:r>
    </w:p>
    <w:p w14:paraId="7CE91834" w14:textId="5B398A04" w:rsidR="00C05F02" w:rsidRDefault="005D7A4C" w:rsidP="008D6970">
      <w:pPr>
        <w:pStyle w:val="Heading1"/>
        <w:rPr>
          <w:rFonts w:ascii="Calibri" w:hAnsi="Calibri"/>
          <w:b w:val="0"/>
          <w:caps w:val="0"/>
          <w:color w:val="auto"/>
          <w:sz w:val="24"/>
          <w:szCs w:val="24"/>
        </w:rPr>
      </w:pPr>
      <w:r>
        <w:rPr>
          <w:rFonts w:ascii="Calibri" w:hAnsi="Calibri"/>
          <w:b w:val="0"/>
          <w:caps w:val="0"/>
          <w:color w:val="auto"/>
          <w:sz w:val="24"/>
          <w:szCs w:val="24"/>
        </w:rPr>
        <w:t>[</w:t>
      </w:r>
      <w:r w:rsidRPr="005D7A4C">
        <w:rPr>
          <w:rFonts w:ascii="Calibri" w:hAnsi="Calibri"/>
          <w:b w:val="0"/>
          <w:caps w:val="0"/>
          <w:color w:val="auto"/>
          <w:sz w:val="24"/>
          <w:szCs w:val="24"/>
        </w:rPr>
        <w:t xml:space="preserve">Copy and paste 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>the</w:t>
      </w:r>
      <w:r w:rsidRPr="005D7A4C">
        <w:rPr>
          <w:rFonts w:ascii="Calibri" w:hAnsi="Calibri"/>
          <w:b w:val="0"/>
          <w:caps w:val="0"/>
          <w:color w:val="auto"/>
          <w:sz w:val="24"/>
          <w:szCs w:val="24"/>
        </w:rPr>
        <w:t xml:space="preserve"> above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 to keep 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>the</w:t>
      </w:r>
      <w:r w:rsidRPr="005D7A4C">
        <w:rPr>
          <w:rFonts w:ascii="Calibri" w:hAnsi="Calibri"/>
          <w:b w:val="0"/>
          <w:caps w:val="0"/>
          <w:color w:val="auto"/>
          <w:sz w:val="24"/>
          <w:szCs w:val="24"/>
        </w:rPr>
        <w:t xml:space="preserve"> formatting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 consistent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>.</w:t>
      </w:r>
      <w:r w:rsidRPr="005D7A4C">
        <w:rPr>
          <w:rFonts w:ascii="Calibri" w:hAnsi="Calibri"/>
          <w:b w:val="0"/>
          <w:caps w:val="0"/>
          <w:color w:val="auto"/>
          <w:sz w:val="24"/>
          <w:szCs w:val="24"/>
        </w:rPr>
        <w:t xml:space="preserve"> 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>U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>pdate</w:t>
      </w:r>
      <w:r w:rsidRPr="005D7A4C">
        <w:rPr>
          <w:rFonts w:ascii="Calibri" w:hAnsi="Calibri"/>
          <w:b w:val="0"/>
          <w:caps w:val="0"/>
          <w:color w:val="auto"/>
          <w:sz w:val="24"/>
          <w:szCs w:val="24"/>
        </w:rPr>
        <w:t xml:space="preserve"> the 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>content</w:t>
      </w:r>
      <w:r w:rsidRPr="005D7A4C">
        <w:rPr>
          <w:rFonts w:ascii="Calibri" w:hAnsi="Calibri"/>
          <w:b w:val="0"/>
          <w:caps w:val="0"/>
          <w:color w:val="auto"/>
          <w:sz w:val="24"/>
          <w:szCs w:val="24"/>
        </w:rPr>
        <w:t xml:space="preserve"> to include details about 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the </w:t>
      </w:r>
      <w:r w:rsidRPr="005D7A4C">
        <w:rPr>
          <w:rFonts w:ascii="Calibri" w:hAnsi="Calibri"/>
          <w:b w:val="0"/>
          <w:caps w:val="0"/>
          <w:color w:val="auto"/>
          <w:sz w:val="24"/>
          <w:szCs w:val="24"/>
        </w:rPr>
        <w:t>other roles you’ve had prior to the two listed above.  You can lessen the amount of detail about each role you’ve held from this point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>;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 for example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>,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 you may choose not to include 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 xml:space="preserve">the role’s 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key responsibilities, just 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>a summary of the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 core purpose and one or two</w:t>
      </w:r>
      <w:r w:rsidR="00A7635A">
        <w:rPr>
          <w:rFonts w:ascii="Calibri" w:hAnsi="Calibri"/>
          <w:b w:val="0"/>
          <w:caps w:val="0"/>
          <w:color w:val="auto"/>
          <w:sz w:val="24"/>
          <w:szCs w:val="24"/>
        </w:rPr>
        <w:t xml:space="preserve"> of your</w:t>
      </w:r>
      <w:r>
        <w:rPr>
          <w:rFonts w:ascii="Calibri" w:hAnsi="Calibri"/>
          <w:b w:val="0"/>
          <w:caps w:val="0"/>
          <w:color w:val="auto"/>
          <w:sz w:val="24"/>
          <w:szCs w:val="24"/>
        </w:rPr>
        <w:t xml:space="preserve"> key achievements.]</w:t>
      </w:r>
    </w:p>
    <w:p w14:paraId="098CDC03" w14:textId="50C187A6" w:rsidR="006A1061" w:rsidRPr="000421AA" w:rsidRDefault="00534680" w:rsidP="008D6970">
      <w:pPr>
        <w:pStyle w:val="Heading1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>Education</w:t>
      </w:r>
    </w:p>
    <w:p w14:paraId="7BE12691" w14:textId="6DF55A3F" w:rsidR="006A1061" w:rsidRPr="000421AA" w:rsidRDefault="005D7A4C" w:rsidP="008D6970">
      <w:pPr>
        <w:pStyle w:val="ListParagraph"/>
      </w:pPr>
      <w:r>
        <w:t>2000</w:t>
      </w:r>
      <w:r w:rsidR="00DD530E" w:rsidRPr="000421AA">
        <w:tab/>
      </w:r>
      <w:r>
        <w:t>Qualification, institut</w:t>
      </w:r>
      <w:r w:rsidR="00EA04FB">
        <w:t>ion</w:t>
      </w:r>
      <w:r>
        <w:t xml:space="preserve"> </w:t>
      </w:r>
    </w:p>
    <w:p w14:paraId="079193D2" w14:textId="4057AB30" w:rsidR="00DD530E" w:rsidRPr="000421AA" w:rsidRDefault="00DD530E" w:rsidP="008D6970">
      <w:pPr>
        <w:pStyle w:val="ListParagraph"/>
        <w:rPr>
          <w:szCs w:val="22"/>
        </w:rPr>
      </w:pPr>
      <w:r w:rsidRPr="000421AA">
        <w:t>200</w:t>
      </w:r>
      <w:r w:rsidR="005D7A4C">
        <w:t>0</w:t>
      </w:r>
      <w:r w:rsidRPr="000421AA">
        <w:tab/>
      </w:r>
      <w:r w:rsidR="005D7A4C">
        <w:t>Qualification, institut</w:t>
      </w:r>
      <w:r w:rsidR="00EA04FB">
        <w:t>ion</w:t>
      </w:r>
    </w:p>
    <w:p w14:paraId="22316672" w14:textId="0B0706C5" w:rsidR="006A1061" w:rsidRPr="000421AA" w:rsidRDefault="00534680" w:rsidP="008D6970">
      <w:pPr>
        <w:pStyle w:val="Heading1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>Professional memberships</w:t>
      </w:r>
    </w:p>
    <w:p w14:paraId="5C33D77D" w14:textId="4FD86938" w:rsidR="006A1061" w:rsidRPr="000421AA" w:rsidRDefault="005D7A4C" w:rsidP="008D6970">
      <w:pPr>
        <w:pStyle w:val="ListParagraph"/>
      </w:pPr>
      <w:r>
        <w:t>Membership one</w:t>
      </w:r>
    </w:p>
    <w:p w14:paraId="3A7DE904" w14:textId="279B5DD9" w:rsidR="00835EC7" w:rsidRPr="000421AA" w:rsidRDefault="00534680" w:rsidP="008D6970">
      <w:pPr>
        <w:pStyle w:val="Heading1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>Professional Development</w:t>
      </w:r>
    </w:p>
    <w:p w14:paraId="0B610FAE" w14:textId="3FB4993C" w:rsidR="00DD530E" w:rsidRPr="000421AA" w:rsidRDefault="005D7A4C" w:rsidP="008D6970">
      <w:pPr>
        <w:pStyle w:val="ListParagraph"/>
      </w:pPr>
      <w:r>
        <w:t>Professional Development course one</w:t>
      </w:r>
    </w:p>
    <w:p w14:paraId="52BC760C" w14:textId="77777777" w:rsidR="005D7A4C" w:rsidRPr="000421AA" w:rsidRDefault="005D7A4C" w:rsidP="005D7A4C">
      <w:pPr>
        <w:pStyle w:val="ListParagraph"/>
      </w:pPr>
      <w:r>
        <w:t>Professional Development course one</w:t>
      </w:r>
    </w:p>
    <w:p w14:paraId="01536D57" w14:textId="0E6C0A8C" w:rsidR="00DD530E" w:rsidRPr="000421AA" w:rsidRDefault="00DD530E" w:rsidP="008D6970">
      <w:pPr>
        <w:pStyle w:val="Heading1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lastRenderedPageBreak/>
        <w:t>INTERESTS AND OTHER INFORMATION</w:t>
      </w:r>
    </w:p>
    <w:p w14:paraId="789645BE" w14:textId="2A490B0B" w:rsidR="00DD530E" w:rsidRPr="000421AA" w:rsidRDefault="005D7A4C" w:rsidP="008D6970">
      <w:pPr>
        <w:pStyle w:val="ListParagraph"/>
      </w:pPr>
      <w:r>
        <w:t>Activity one</w:t>
      </w:r>
    </w:p>
    <w:p w14:paraId="37FE917F" w14:textId="054E17D5" w:rsidR="008D6970" w:rsidRPr="000421AA" w:rsidRDefault="005D7A4C" w:rsidP="008D6970">
      <w:pPr>
        <w:pStyle w:val="ListParagraph"/>
      </w:pPr>
      <w:r>
        <w:t>Activity two</w:t>
      </w:r>
    </w:p>
    <w:p w14:paraId="3C2083BD" w14:textId="61DD4D69" w:rsidR="00835EC7" w:rsidRPr="000421AA" w:rsidRDefault="00835EC7" w:rsidP="008D6970">
      <w:pPr>
        <w:pStyle w:val="Heading1"/>
        <w:rPr>
          <w:rFonts w:ascii="Calibri" w:hAnsi="Calibri"/>
          <w:color w:val="auto"/>
        </w:rPr>
      </w:pPr>
      <w:r w:rsidRPr="000421AA">
        <w:rPr>
          <w:rFonts w:ascii="Calibri" w:hAnsi="Calibri"/>
          <w:color w:val="auto"/>
        </w:rPr>
        <w:t>REFEREES</w:t>
      </w:r>
    </w:p>
    <w:p w14:paraId="466AB1E4" w14:textId="77777777" w:rsidR="00835EC7" w:rsidRPr="000421AA" w:rsidRDefault="00835EC7" w:rsidP="008D6970">
      <w:pPr>
        <w:pStyle w:val="ListParagraph"/>
      </w:pPr>
      <w:r w:rsidRPr="000421AA">
        <w:t>Available on request</w:t>
      </w:r>
    </w:p>
    <w:sectPr w:rsidR="00835EC7" w:rsidRPr="000421AA" w:rsidSect="00534680">
      <w:footerReference w:type="default" r:id="rId7"/>
      <w:pgSz w:w="12240" w:h="15840"/>
      <w:pgMar w:top="1134" w:right="1440" w:bottom="993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03418" w14:textId="77777777" w:rsidR="003E45F6" w:rsidRDefault="003E45F6" w:rsidP="00ED4818">
      <w:pPr>
        <w:spacing w:after="0"/>
      </w:pPr>
      <w:r>
        <w:separator/>
      </w:r>
    </w:p>
  </w:endnote>
  <w:endnote w:type="continuationSeparator" w:id="0">
    <w:p w14:paraId="685763A4" w14:textId="77777777" w:rsidR="003E45F6" w:rsidRDefault="003E45F6" w:rsidP="00ED48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90FF9" w14:textId="2F0A901C" w:rsidR="00703BAB" w:rsidRPr="00534680" w:rsidRDefault="00703BAB" w:rsidP="00F660BF">
    <w:pPr>
      <w:pStyle w:val="Footer"/>
      <w:tabs>
        <w:tab w:val="clear" w:pos="4680"/>
      </w:tabs>
    </w:pPr>
    <w:r w:rsidRPr="00534680">
      <w:t xml:space="preserve">Resume </w:t>
    </w:r>
    <w:r w:rsidR="005D7A4C">
      <w:t>Your Name</w:t>
    </w:r>
    <w:r w:rsidR="00F660BF" w:rsidRPr="00534680">
      <w:tab/>
    </w:r>
    <w:r w:rsidRPr="00534680">
      <w:t xml:space="preserve">Page </w:t>
    </w:r>
    <w:r w:rsidR="00B217CD" w:rsidRPr="00534680">
      <w:fldChar w:fldCharType="begin"/>
    </w:r>
    <w:r w:rsidRPr="00534680">
      <w:instrText xml:space="preserve"> PAGE   \* MERGEFORMAT </w:instrText>
    </w:r>
    <w:r w:rsidR="00B217CD" w:rsidRPr="00534680">
      <w:fldChar w:fldCharType="separate"/>
    </w:r>
    <w:r w:rsidR="0076254F">
      <w:rPr>
        <w:noProof/>
      </w:rPr>
      <w:t>1</w:t>
    </w:r>
    <w:r w:rsidR="00B217CD" w:rsidRPr="00534680">
      <w:fldChar w:fldCharType="end"/>
    </w:r>
  </w:p>
  <w:p w14:paraId="5116AF47" w14:textId="77777777" w:rsidR="00703BAB" w:rsidRDefault="00703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3A88C" w14:textId="77777777" w:rsidR="003E45F6" w:rsidRDefault="003E45F6" w:rsidP="00ED4818">
      <w:pPr>
        <w:spacing w:after="0"/>
      </w:pPr>
      <w:r>
        <w:separator/>
      </w:r>
    </w:p>
  </w:footnote>
  <w:footnote w:type="continuationSeparator" w:id="0">
    <w:p w14:paraId="1D7BDA46" w14:textId="77777777" w:rsidR="003E45F6" w:rsidRDefault="003E45F6" w:rsidP="00ED48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5D2C"/>
    <w:multiLevelType w:val="hybridMultilevel"/>
    <w:tmpl w:val="413AD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573B8"/>
    <w:multiLevelType w:val="hybridMultilevel"/>
    <w:tmpl w:val="5D4EE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3433F"/>
    <w:multiLevelType w:val="hybridMultilevel"/>
    <w:tmpl w:val="13CE4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862B0"/>
    <w:multiLevelType w:val="hybridMultilevel"/>
    <w:tmpl w:val="65201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56A66"/>
    <w:multiLevelType w:val="hybridMultilevel"/>
    <w:tmpl w:val="4BD0E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64EF8"/>
    <w:multiLevelType w:val="hybridMultilevel"/>
    <w:tmpl w:val="9BC4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91999"/>
    <w:multiLevelType w:val="hybridMultilevel"/>
    <w:tmpl w:val="5626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F2B51"/>
    <w:multiLevelType w:val="hybridMultilevel"/>
    <w:tmpl w:val="7F5E9612"/>
    <w:lvl w:ilvl="0" w:tplc="B93EFB58">
      <w:start w:val="3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cs="ArialMT" w:hint="default"/>
        <w:color w:val="BFBFBF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0234CC6"/>
    <w:multiLevelType w:val="hybridMultilevel"/>
    <w:tmpl w:val="20385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D4B79"/>
    <w:multiLevelType w:val="hybridMultilevel"/>
    <w:tmpl w:val="43323D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4B57AA"/>
    <w:multiLevelType w:val="hybridMultilevel"/>
    <w:tmpl w:val="D9BC9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48"/>
    <w:rsid w:val="00007573"/>
    <w:rsid w:val="000421AA"/>
    <w:rsid w:val="00080768"/>
    <w:rsid w:val="000F5932"/>
    <w:rsid w:val="00130DCA"/>
    <w:rsid w:val="001700F7"/>
    <w:rsid w:val="00172D39"/>
    <w:rsid w:val="001A6FEF"/>
    <w:rsid w:val="001C1360"/>
    <w:rsid w:val="00212EBC"/>
    <w:rsid w:val="00232652"/>
    <w:rsid w:val="0032697E"/>
    <w:rsid w:val="00337BF6"/>
    <w:rsid w:val="003505C7"/>
    <w:rsid w:val="00355158"/>
    <w:rsid w:val="00390CAB"/>
    <w:rsid w:val="003A5A30"/>
    <w:rsid w:val="003E45F6"/>
    <w:rsid w:val="004350D2"/>
    <w:rsid w:val="004677CB"/>
    <w:rsid w:val="00514B80"/>
    <w:rsid w:val="005313C2"/>
    <w:rsid w:val="00534680"/>
    <w:rsid w:val="005D5D1E"/>
    <w:rsid w:val="005D7A4C"/>
    <w:rsid w:val="005F4A60"/>
    <w:rsid w:val="00626B9B"/>
    <w:rsid w:val="00691600"/>
    <w:rsid w:val="006A1061"/>
    <w:rsid w:val="006F116F"/>
    <w:rsid w:val="00703BAB"/>
    <w:rsid w:val="0076254F"/>
    <w:rsid w:val="00777062"/>
    <w:rsid w:val="00792E6A"/>
    <w:rsid w:val="008104F3"/>
    <w:rsid w:val="00835EC7"/>
    <w:rsid w:val="008411EF"/>
    <w:rsid w:val="0084263D"/>
    <w:rsid w:val="008828B9"/>
    <w:rsid w:val="008D6970"/>
    <w:rsid w:val="008E4D04"/>
    <w:rsid w:val="00964648"/>
    <w:rsid w:val="0099485A"/>
    <w:rsid w:val="009C5229"/>
    <w:rsid w:val="009D2936"/>
    <w:rsid w:val="009F3A10"/>
    <w:rsid w:val="00A658C0"/>
    <w:rsid w:val="00A7635A"/>
    <w:rsid w:val="00B217CD"/>
    <w:rsid w:val="00B40C65"/>
    <w:rsid w:val="00BB38CC"/>
    <w:rsid w:val="00BC3B9D"/>
    <w:rsid w:val="00C05F02"/>
    <w:rsid w:val="00C17087"/>
    <w:rsid w:val="00C534F5"/>
    <w:rsid w:val="00C7674E"/>
    <w:rsid w:val="00CC1211"/>
    <w:rsid w:val="00CD1D52"/>
    <w:rsid w:val="00CF0BB6"/>
    <w:rsid w:val="00CF53FD"/>
    <w:rsid w:val="00D120F4"/>
    <w:rsid w:val="00D62075"/>
    <w:rsid w:val="00DA1EEE"/>
    <w:rsid w:val="00DA2D2C"/>
    <w:rsid w:val="00DC690A"/>
    <w:rsid w:val="00DD530E"/>
    <w:rsid w:val="00E545F7"/>
    <w:rsid w:val="00E62EB4"/>
    <w:rsid w:val="00E63739"/>
    <w:rsid w:val="00EA04FB"/>
    <w:rsid w:val="00ED4818"/>
    <w:rsid w:val="00EF0A54"/>
    <w:rsid w:val="00EF4CB1"/>
    <w:rsid w:val="00F56AA9"/>
    <w:rsid w:val="00F660BF"/>
    <w:rsid w:val="00FD5237"/>
    <w:rsid w:val="232CC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51B0E"/>
  <w15:chartTrackingRefBased/>
  <w15:docId w15:val="{11B9C51F-A66B-7C48-BAE1-27EF3A4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0BF"/>
    <w:pPr>
      <w:spacing w:after="200"/>
      <w:jc w:val="both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680"/>
    <w:pPr>
      <w:keepNext/>
      <w:keepLines/>
      <w:spacing w:before="480" w:after="120"/>
      <w:outlineLvl w:val="0"/>
    </w:pPr>
    <w:rPr>
      <w:rFonts w:ascii="Cambria" w:eastAsia="Times New Roman" w:hAnsi="Cambria"/>
      <w:b/>
      <w:bCs/>
      <w:cap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34680"/>
    <w:pPr>
      <w:keepNext/>
      <w:keepLines/>
      <w:spacing w:before="600" w:after="0"/>
      <w:outlineLvl w:val="1"/>
    </w:pPr>
    <w:rPr>
      <w:rFonts w:ascii="Cambria" w:eastAsia="Times New Roman" w:hAnsi="Cambria"/>
      <w:b/>
      <w:bCs/>
      <w:color w:val="4F81BD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F660BF"/>
    <w:pPr>
      <w:keepNext/>
      <w:keepLines/>
      <w:tabs>
        <w:tab w:val="right" w:pos="9356"/>
      </w:tabs>
      <w:spacing w:before="480" w:after="120"/>
      <w:outlineLvl w:val="2"/>
    </w:pPr>
    <w:rPr>
      <w:rFonts w:ascii="Cambria" w:eastAsia="Times New Roman" w:hAnsi="Cambria"/>
      <w:bCs/>
      <w:color w:val="365F9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8D6970"/>
    <w:pPr>
      <w:keepNext/>
      <w:keepLines/>
      <w:spacing w:before="200" w:after="6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6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6970"/>
    <w:pPr>
      <w:numPr>
        <w:numId w:val="11"/>
      </w:numPr>
      <w:spacing w:after="120"/>
      <w:ind w:left="284" w:hanging="284"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ED481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4818"/>
  </w:style>
  <w:style w:type="paragraph" w:styleId="Footer">
    <w:name w:val="footer"/>
    <w:basedOn w:val="Normal"/>
    <w:link w:val="FooterChar"/>
    <w:uiPriority w:val="99"/>
    <w:unhideWhenUsed/>
    <w:rsid w:val="00534680"/>
    <w:pPr>
      <w:pBdr>
        <w:top w:val="single" w:sz="4" w:space="9" w:color="BFBFBF"/>
      </w:pBdr>
      <w:tabs>
        <w:tab w:val="center" w:pos="4680"/>
        <w:tab w:val="right" w:pos="9360"/>
      </w:tabs>
      <w:spacing w:before="2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34680"/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81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81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534680"/>
    <w:rPr>
      <w:rFonts w:ascii="Cambria" w:eastAsia="Times New Roman" w:hAnsi="Cambria" w:cs="Times New Roman"/>
      <w:b/>
      <w:bCs/>
      <w:color w:val="4F81BD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34680"/>
    <w:rPr>
      <w:rFonts w:ascii="Cambria" w:eastAsia="Times New Roman" w:hAnsi="Cambria" w:cs="Times New Roman"/>
      <w:b/>
      <w:bCs/>
      <w:caps/>
      <w:color w:val="365F9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8411EF"/>
    <w:rPr>
      <w:b/>
      <w:bCs/>
      <w:i/>
      <w:iCs/>
      <w:color w:val="4F81BD"/>
    </w:rPr>
  </w:style>
  <w:style w:type="character" w:customStyle="1" w:styleId="Heading3Char">
    <w:name w:val="Heading 3 Char"/>
    <w:basedOn w:val="DefaultParagraphFont"/>
    <w:link w:val="Heading3"/>
    <w:uiPriority w:val="9"/>
    <w:rsid w:val="00F660BF"/>
    <w:rPr>
      <w:rFonts w:ascii="Cambria" w:eastAsia="Times New Roman" w:hAnsi="Cambria" w:cs="Times New Roman"/>
      <w:bCs/>
      <w:color w:val="365F9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D6970"/>
    <w:rPr>
      <w:rFonts w:ascii="Cambria" w:eastAsia="Times New Roman" w:hAnsi="Cambria" w:cs="Times New Roman"/>
      <w:b/>
      <w:bCs/>
      <w:i/>
      <w:i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660BF"/>
    <w:pPr>
      <w:pBdr>
        <w:bottom w:val="single" w:sz="8" w:space="4" w:color="BFBFBF"/>
      </w:pBdr>
      <w:spacing w:after="300"/>
      <w:contextualSpacing/>
    </w:pPr>
    <w:rPr>
      <w:rFonts w:ascii="Cambria" w:eastAsia="Times New Roman" w:hAnsi="Cambria"/>
      <w:i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660BF"/>
    <w:rPr>
      <w:rFonts w:ascii="Cambria" w:eastAsia="Times New Roman" w:hAnsi="Cambria" w:cs="Times New Roman"/>
      <w:i/>
      <w:color w:val="17365D"/>
      <w:spacing w:val="5"/>
      <w:kern w:val="28"/>
      <w:sz w:val="52"/>
      <w:szCs w:val="52"/>
    </w:rPr>
  </w:style>
  <w:style w:type="paragraph" w:customStyle="1" w:styleId="Address">
    <w:name w:val="Address"/>
    <w:basedOn w:val="Normal"/>
    <w:qFormat/>
    <w:rsid w:val="00534680"/>
    <w:pPr>
      <w:spacing w:after="40"/>
    </w:pPr>
  </w:style>
  <w:style w:type="paragraph" w:customStyle="1" w:styleId="Heading3nopadding">
    <w:name w:val="Heading 3 no padding"/>
    <w:basedOn w:val="Heading3"/>
    <w:qFormat/>
    <w:rsid w:val="00534680"/>
    <w:pPr>
      <w:spacing w:before="120"/>
    </w:pPr>
  </w:style>
  <w:style w:type="paragraph" w:customStyle="1" w:styleId="Heading2nopadding">
    <w:name w:val="Heading 2 no padding"/>
    <w:basedOn w:val="Heading2"/>
    <w:qFormat/>
    <w:rsid w:val="00534680"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75D6C2C2DB54CADBF2C0255DFC1D3" ma:contentTypeVersion="17" ma:contentTypeDescription="Create a new document." ma:contentTypeScope="" ma:versionID="5665ebb2f9baf2f629d98011577157b1">
  <xsd:schema xmlns:xsd="http://www.w3.org/2001/XMLSchema" xmlns:xs="http://www.w3.org/2001/XMLSchema" xmlns:p="http://schemas.microsoft.com/office/2006/metadata/properties" xmlns:ns2="8620efa0-ffd4-404b-a17b-8c85c42c442f" xmlns:ns3="9c294636-f785-40c4-a084-ed37e19bbdb2" targetNamespace="http://schemas.microsoft.com/office/2006/metadata/properties" ma:root="true" ma:fieldsID="471c7df6e00b74333cad0a2aed300e56" ns2:_="" ns3:_="">
    <xsd:import namespace="8620efa0-ffd4-404b-a17b-8c85c42c442f"/>
    <xsd:import namespace="9c294636-f785-40c4-a084-ed37e19bb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0efa0-ffd4-404b-a17b-8c85c42c4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df617b-1a86-4961-9996-0dc357cea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94636-f785-40c4-a084-ed37e19bbd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838b9f-8940-4524-a100-514e1c47694c}" ma:internalName="TaxCatchAll" ma:showField="CatchAllData" ma:web="9c294636-f785-40c4-a084-ed37e19bb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294636-f785-40c4-a084-ed37e19bbdb2" xsi:nil="true"/>
    <lcf76f155ced4ddcb4097134ff3c332f xmlns="8620efa0-ffd4-404b-a17b-8c85c42c44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DE85E6-8FD9-45C1-9100-5242E110B2FC}"/>
</file>

<file path=customXml/itemProps2.xml><?xml version="1.0" encoding="utf-8"?>
<ds:datastoreItem xmlns:ds="http://schemas.openxmlformats.org/officeDocument/2006/customXml" ds:itemID="{E129BBEB-A28A-44E1-BA73-6F6C83F0B76F}"/>
</file>

<file path=customXml/itemProps3.xml><?xml version="1.0" encoding="utf-8"?>
<ds:datastoreItem xmlns:ds="http://schemas.openxmlformats.org/officeDocument/2006/customXml" ds:itemID="{A92B67C3-A68F-499E-AD2A-A4045BA3DB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Chronological Resume</dc:title>
  <dc:subject/>
  <dc:creator>ekennedy</dc:creator>
  <cp:keywords/>
  <dc:description/>
  <cp:lastModifiedBy>Fleur Mouchemore</cp:lastModifiedBy>
  <cp:revision>14</cp:revision>
  <cp:lastPrinted>2011-08-04T05:01:00Z</cp:lastPrinted>
  <dcterms:created xsi:type="dcterms:W3CDTF">2021-06-25T07:00:00Z</dcterms:created>
  <dcterms:modified xsi:type="dcterms:W3CDTF">2022-01-30T11:51:00Z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0x0101002BD75D6C2C2DB54CADBF2C0255DFC1D3</vt:lpwstr>
  </property>
</Properties>
</file>